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Appendix A: Principal Consent Form</w:t>
      </w: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Dear Principal,</w:t>
      </w: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 xml:space="preserve">My name is Malia Jabeen. I am a student attending Brooklyn College, who is enrolled in an Action Research class. I am completing an Action Research project and I would appreciate your support in completing it.  The project is focused on helping students with their math skills. Children will be able to increase their math scores through physical exercise. The project requires the assistance of both the parent volunteers and the students. All the data from the school will be undisclosed for the security of all the participants and the school administration.  </w:t>
      </w: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A sample math test will be administered to the children before and after the project.  This information will be useful for instructors that are having difficulties reaching some students. It will also be useful for children to help them focus better in school as well as improve their physical health. The focus of this action research is to help children and teachers improve physical and cognitive health. If you have any questions please feel free to contact me at mjane210.mj@gmail.com.</w:t>
      </w: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Sincerely,</w:t>
      </w: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 xml:space="preserve">Malia Jabeen </w:t>
      </w: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Today’s date_________________</w:t>
      </w: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I, _____________________________ allow Malia Jabeen an Early Action Research project on the education topic stated.</w:t>
      </w: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p>
    <w:p w:rsid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lastRenderedPageBreak/>
        <w:t>Appendix B: Instructor Consent Form</w:t>
      </w: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Dear Instructor,</w:t>
      </w: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My name is Malia Jabeen. I am a student attending Brooklyn College, who is enrolled in an Action Research class. I am completing an Action Research project and I would appreciate your support in completing it. The project is focused on helping students with their math skills. Children will be able to increase their math scores through physical exercise. The project requires the assistance of both the parent volunteers and the students. All the data from the school will be undisclosed for the security of all the participants and the school.</w:t>
      </w: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A sample math test will be administered to the children before and after the project.  This information will be useful for instructors that are having difficulties reaching some students. It will also be useful for children to help them focus better in school as well as improve their physical health. The focus of this action research is to help children and teachers improve physical and cognitive health. If you have any questions please feel free to contact me at mjane210.mj@gmail.com.</w:t>
      </w: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If you have any questions please feel free to contact me at mjane210.mj@gmail.com</w:t>
      </w: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Sincerely,</w:t>
      </w: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 xml:space="preserve">Malia Jabeen </w:t>
      </w: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Today’s date_________________</w:t>
      </w: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I, _____________________________ allow Malia Jabeen an Early Action Research project on the education topic stated.</w:t>
      </w: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p>
    <w:p w:rsid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lastRenderedPageBreak/>
        <w:t>Appendix C: Parent/Guardian Consent Form.</w:t>
      </w: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Dear Parents/Guardians,</w:t>
      </w: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My name is Malia Jabeen.  I am a student attending Brooklyn College, who is enrolled in an Action Research class.  I am completing an Action Research project and I would appreciate your support in completing it. The project is focused on helping students with their math skills. Children will be able to increase their math scores through physical exercise. The project requires the assistance of both the parent volunteers and the students. All the data from the school will be undisclosed for the security of all the participants and the school.</w:t>
      </w: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A sample math test will be administered to the children before and after the project.  This information will be useful for instructors that are having difficulties reaching some students. It will also be useful for children to help them focus better in school as well as improve their physical health. The focus of this action research is to help children and teachers improve physical and cognitive health. If you have any questions please feel free to contact me at mjane210.mj@gmail.com.</w:t>
      </w: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If you have any questions please feel free to contact me at mjane210.mj@gmail.com</w:t>
      </w:r>
    </w:p>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
        <w:gridCol w:w="8592"/>
      </w:tblGrid>
      <w:tr w:rsidR="000D745B" w:rsidRPr="000D745B" w:rsidTr="008F7DA5">
        <w:trPr>
          <w:trHeight w:val="1205"/>
        </w:trPr>
        <w:tc>
          <w:tcPr>
            <w:tcW w:w="796" w:type="dxa"/>
          </w:tcPr>
          <w:p w:rsidR="000D745B" w:rsidRPr="000D745B" w:rsidRDefault="000D745B" w:rsidP="000D745B">
            <w:pPr>
              <w:spacing w:after="160"/>
              <w:rPr>
                <w:rFonts w:ascii="Times New Roman" w:hAnsi="Times New Roman" w:cs="Times New Roman"/>
                <w:sz w:val="24"/>
                <w:szCs w:val="24"/>
              </w:rPr>
            </w:pPr>
            <w:r w:rsidRPr="000D745B">
              <w:rPr>
                <w:rFonts w:ascii="Times New Roman" w:hAnsi="Times New Roman" w:cs="Times New Roman"/>
                <w:sz w:val="24"/>
                <w:szCs w:val="24"/>
              </w:rPr>
              <mc:AlternateContent>
                <mc:Choice Requires="wps">
                  <w:drawing>
                    <wp:anchor distT="0" distB="0" distL="114300" distR="114300" simplePos="0" relativeHeight="251659264" behindDoc="0" locked="0" layoutInCell="1" allowOverlap="1" wp14:anchorId="6AA8DE47" wp14:editId="6B643EE7">
                      <wp:simplePos x="0" y="0"/>
                      <wp:positionH relativeFrom="column">
                        <wp:posOffset>-1270</wp:posOffset>
                      </wp:positionH>
                      <wp:positionV relativeFrom="paragraph">
                        <wp:posOffset>207010</wp:posOffset>
                      </wp:positionV>
                      <wp:extent cx="323850" cy="30480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323850" cy="3048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C743576" id="Rectangle 11" o:spid="_x0000_s1026" style="position:absolute;margin-left:-.1pt;margin-top:16.3pt;width:25.5pt;height:2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KOGbwIAAOsEAAAOAAAAZHJzL2Uyb0RvYy54bWysVMlu2zAQvRfoPxC8N7IdZzMiB0YCFwWC&#10;xEhS5DymqAWgSJakLbtf30dKcZbmVNQHejbO8vhGl1e7VrGtdL4xOufjoxFnUgtTNLrK+c+n5bdz&#10;znwgXZAyWuZ8Lz2/mn/9ctnZmZyY2qhCOoYk2s86m/M6BDvLMi9q2ZI/MlZqOEvjWgpQXZUVjjpk&#10;b1U2GY1Os864wjojpPew3vROPk/5y1KKcF+WXgamco7eQjpdOtfxzOaXNKsc2boRQxv0D1201GgU&#10;PaS6oUBs45q/UrWNcMabMhwJ02amLBsh0wyYZjz6MM1jTVamWQCOtweY/P9LK+62K8eaAm835kxT&#10;izd6AGqkKyUZbACos36GuEe7coPmIcZpd6Vr4z/mYLsE6v4AqtwFJmA8nhyfnwB6AdfxaHo+SqBn&#10;r5et8+G7NC2LQs4dqicoaXvrAwoi9CUk1vJGNcWyUSope3+tHNsSnhesKEzHmSIfYMz5Mv3iBEjx&#10;7prSrMv55GSKZpgg8K5UFCC2Fkh4XXFGqgKhRXCpl3e3vavWh6rLs4vT6elnRWLTN+TrvruUYQhT&#10;OvYuEz2HGSPGPapRWptij2dxpuert2LZINstJluRA0HRNpYu3OMolcEsZpA4q437/Zk9xoM38HLW&#10;gfCY89eGnARgPzQYdTGeTuOGJGV6cjaB4t561m89etNeG4AO0qC7JMb4oF7E0pn2Gbu5iFXhIi1Q&#10;u0d0UK5Dv4jYbiEXixSGrbAUbvWjFTF5xCni+LR7JmcHhgRQ6868LAfNPhClj403tVlsgimbxKJX&#10;XMGHqGCjEjOG7Y8r+1ZPUa/fqPkfAAAA//8DAFBLAwQUAAYACAAAACEARFvsstsAAAAGAQAADwAA&#10;AGRycy9kb3ducmV2LnhtbEyPwU7DMBBE70j8g7VI3FqnQURtyKZCII4gEXqAmxu7TlR7HcVOGv6e&#10;5QTH0Yxm3lT7xTsxmzH2gRA26wyEoTbonizC4eNltQURkyKtXCCD8G0i7Ovrq0qVOlzo3cxNsoJL&#10;KJYKoUtpKKWMbWe8iuswGGLvFEavEsvRSj2qC5d7J/MsK6RXPfFCpwbz1Jn23Ewe4fnV7uZPd0iO&#10;Tssk7dfUNLs3xNub5fEBRDJL+gvDLz6jQ81MxzCRjsIhrHIOItzlBQi27zM+ckTYZgXIupL/8esf&#10;AAAA//8DAFBLAQItABQABgAIAAAAIQC2gziS/gAAAOEBAAATAAAAAAAAAAAAAAAAAAAAAABbQ29u&#10;dGVudF9UeXBlc10ueG1sUEsBAi0AFAAGAAgAAAAhADj9If/WAAAAlAEAAAsAAAAAAAAAAAAAAAAA&#10;LwEAAF9yZWxzLy5yZWxzUEsBAi0AFAAGAAgAAAAhADhgo4ZvAgAA6wQAAA4AAAAAAAAAAAAAAAAA&#10;LgIAAGRycy9lMm9Eb2MueG1sUEsBAi0AFAAGAAgAAAAhAERb7LLbAAAABgEAAA8AAAAAAAAAAAAA&#10;AAAAyQQAAGRycy9kb3ducmV2LnhtbFBLBQYAAAAABAAEAPMAAADRBQAAAAA=&#10;" fillcolor="window" strokecolor="#f79646" strokeweight="2pt"/>
                  </w:pict>
                </mc:Fallback>
              </mc:AlternateContent>
            </w:r>
          </w:p>
        </w:tc>
        <w:tc>
          <w:tcPr>
            <w:tcW w:w="8592" w:type="dxa"/>
          </w:tcPr>
          <w:p w:rsidR="000D745B" w:rsidRPr="000D745B" w:rsidRDefault="000D745B" w:rsidP="000D745B">
            <w:pPr>
              <w:spacing w:after="160"/>
              <w:rPr>
                <w:rFonts w:ascii="Times New Roman" w:hAnsi="Times New Roman" w:cs="Times New Roman"/>
                <w:sz w:val="24"/>
                <w:szCs w:val="24"/>
              </w:rPr>
            </w:pPr>
            <w:r w:rsidRPr="000D745B">
              <w:rPr>
                <w:rFonts w:ascii="Times New Roman" w:hAnsi="Times New Roman" w:cs="Times New Roman"/>
                <w:sz w:val="24"/>
                <w:szCs w:val="24"/>
              </w:rPr>
              <w:t>I give permission for my child, _________________, to participate in this project conducted by Malia Jabeen.</w:t>
            </w:r>
          </w:p>
        </w:tc>
      </w:tr>
      <w:tr w:rsidR="000D745B" w:rsidRPr="000D745B" w:rsidTr="008F7DA5">
        <w:trPr>
          <w:trHeight w:val="1070"/>
        </w:trPr>
        <w:tc>
          <w:tcPr>
            <w:tcW w:w="796" w:type="dxa"/>
          </w:tcPr>
          <w:p w:rsidR="000D745B" w:rsidRPr="000D745B" w:rsidRDefault="000D745B" w:rsidP="000D745B">
            <w:pPr>
              <w:spacing w:after="160"/>
              <w:rPr>
                <w:rFonts w:ascii="Times New Roman" w:hAnsi="Times New Roman" w:cs="Times New Roman"/>
                <w:sz w:val="24"/>
                <w:szCs w:val="24"/>
              </w:rPr>
            </w:pPr>
            <w:r w:rsidRPr="000D745B">
              <w:rPr>
                <w:rFonts w:ascii="Times New Roman" w:hAnsi="Times New Roman" w:cs="Times New Roman"/>
                <w:sz w:val="24"/>
                <w:szCs w:val="24"/>
              </w:rPr>
              <mc:AlternateContent>
                <mc:Choice Requires="wps">
                  <w:drawing>
                    <wp:anchor distT="0" distB="0" distL="114300" distR="114300" simplePos="0" relativeHeight="251660288" behindDoc="0" locked="0" layoutInCell="1" allowOverlap="1" wp14:anchorId="7FCE2072" wp14:editId="21BFB16C">
                      <wp:simplePos x="0" y="0"/>
                      <wp:positionH relativeFrom="column">
                        <wp:posOffset>-1270</wp:posOffset>
                      </wp:positionH>
                      <wp:positionV relativeFrom="paragraph">
                        <wp:posOffset>149860</wp:posOffset>
                      </wp:positionV>
                      <wp:extent cx="323850" cy="304800"/>
                      <wp:effectExtent l="0" t="0" r="19050" b="19050"/>
                      <wp:wrapNone/>
                      <wp:docPr id="33" name="Rectangle 33"/>
                      <wp:cNvGraphicFramePr/>
                      <a:graphic xmlns:a="http://schemas.openxmlformats.org/drawingml/2006/main">
                        <a:graphicData uri="http://schemas.microsoft.com/office/word/2010/wordprocessingShape">
                          <wps:wsp>
                            <wps:cNvSpPr/>
                            <wps:spPr>
                              <a:xfrm>
                                <a:off x="0" y="0"/>
                                <a:ext cx="323850" cy="3048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FD5D8D1" id="Rectangle 33" o:spid="_x0000_s1026" style="position:absolute;margin-left:-.1pt;margin-top:11.8pt;width:25.5pt;height:24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M/PbwIAAOsEAAAOAAAAZHJzL2Uyb0RvYy54bWysVMlu2zAQvRfoPxC8N/KWzYgcGAlcFAiS&#10;IEmR85iiFoAiWZK27H59HynFWZpTUR/o2TjL4xtdXO5axbbS+cbonI+PRpxJLUzR6CrnP59W3844&#10;84F0QcpomfO99Pxy8fXLRWfncmJqowrpGJJoP+9szusQ7DzLvKhlS/7IWKnhLI1rKUB1VVY46pC9&#10;VdlkNDrJOuMK64yQ3sN63Tv5IuUvSynCXVl6GZjKOXoL6XTpXMczW1zQvHJk60YMbdA/dNFSo1H0&#10;kOqaArGNa/5K1TbCGW/KcCRMm5mybIRMM2Ca8ejDNI81WZlmATjeHmDy/y+tuN3eO9YUOZ9OOdPU&#10;4o0egBrpSkkGGwDqrJ8j7tHeu0HzEOO0u9K18R9zsF0CdX8AVe4CEzBOJ9OzY0Av4JqOZmejBHr2&#10;etk6H75L07Io5NyheoKStjc+oCBCX0JiLW9UU6wapZKy91fKsS3hecGKwnScKfIBxpyv0i9OgBTv&#10;rinNupxPjmdohgkC70pFAWJrgYTXFWekKhBaBJd6eXfbu2p9qLo6PT+ZnXxWJDZ9Tb7uu0sZhjCl&#10;Y+8y0XOYMWLcoxqltSn2eBZner56K1YNst1gsntyICjaxtKFOxylMpjFDBJntXG/P7PHePAGXs46&#10;EB5z/tqQkwDshwajzsezWdyQpMyOTydQ3FvP+q1Hb9orA9DHWG8rkhjjg3oRS2faZ+zmMlaFi7RA&#10;7R7RQbkK/SJiu4VcLlMYtsJSuNGPVsTkEaeI49PumZwdGBJArVvzshw0/0CUPjbe1Ga5CaZsEote&#10;cQUfooKNSswYtj+u7Fs9Rb1+oxZ/AAAA//8DAFBLAwQUAAYACAAAACEApiwejtsAAAAGAQAADwAA&#10;AGRycy9kb3ducmV2LnhtbEyPwU7DMBBE70j8g7VI3FqnQQQasqkQiCNIhB7g5sZbJ8JeR7GThr/H&#10;nOhxNKOZN9VucVbMNIbeM8JmnYEgbr3u2SDsP15W9yBCVKyV9UwIPxRgV19eVKrU/sTvNDfRiFTC&#10;oVQIXYxDKWVoO3IqrP1AnLyjH52KSY5G6lGdUrmzMs+yQjrVc1ro1EBPHbXfzeQQnl/Ndv60+2j5&#10;uEzSfE1Ns31DvL5aHh9ARFrifxj+8BM61Inp4CfWQViEVZ6CCPlNASLZt1k6ckC42xQg60qe49e/&#10;AAAA//8DAFBLAQItABQABgAIAAAAIQC2gziS/gAAAOEBAAATAAAAAAAAAAAAAAAAAAAAAABbQ29u&#10;dGVudF9UeXBlc10ueG1sUEsBAi0AFAAGAAgAAAAhADj9If/WAAAAlAEAAAsAAAAAAAAAAAAAAAAA&#10;LwEAAF9yZWxzLy5yZWxzUEsBAi0AFAAGAAgAAAAhAIsUz89vAgAA6wQAAA4AAAAAAAAAAAAAAAAA&#10;LgIAAGRycy9lMm9Eb2MueG1sUEsBAi0AFAAGAAgAAAAhAKYsHo7bAAAABgEAAA8AAAAAAAAAAAAA&#10;AAAAyQQAAGRycy9kb3ducmV2LnhtbFBLBQYAAAAABAAEAPMAAADRBQAAAAA=&#10;" fillcolor="window" strokecolor="#f79646" strokeweight="2pt"/>
                  </w:pict>
                </mc:Fallback>
              </mc:AlternateContent>
            </w:r>
          </w:p>
        </w:tc>
        <w:tc>
          <w:tcPr>
            <w:tcW w:w="8592" w:type="dxa"/>
          </w:tcPr>
          <w:p w:rsidR="000D745B" w:rsidRPr="000D745B" w:rsidRDefault="000D745B" w:rsidP="000D745B">
            <w:pPr>
              <w:spacing w:after="160"/>
              <w:rPr>
                <w:rFonts w:ascii="Times New Roman" w:hAnsi="Times New Roman" w:cs="Times New Roman"/>
                <w:sz w:val="24"/>
                <w:szCs w:val="24"/>
              </w:rPr>
            </w:pPr>
            <w:r w:rsidRPr="000D745B">
              <w:rPr>
                <w:rFonts w:ascii="Times New Roman" w:hAnsi="Times New Roman" w:cs="Times New Roman"/>
                <w:sz w:val="24"/>
                <w:szCs w:val="24"/>
              </w:rPr>
              <w:t>I do not give permission for my child, _________________, to participate in this project conducted by Malia Jabeen.</w:t>
            </w:r>
          </w:p>
        </w:tc>
      </w:tr>
    </w:tbl>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___________________                                                       _________________</w:t>
      </w:r>
    </w:p>
    <w:p w:rsidR="000D745B" w:rsidRPr="000D745B" w:rsidRDefault="000D745B" w:rsidP="000D745B">
      <w:pPr>
        <w:rPr>
          <w:rFonts w:ascii="Times New Roman" w:hAnsi="Times New Roman" w:cs="Times New Roman"/>
          <w:sz w:val="24"/>
          <w:szCs w:val="24"/>
        </w:rPr>
      </w:pPr>
      <w:r w:rsidRPr="000D745B">
        <w:rPr>
          <w:rFonts w:ascii="Times New Roman" w:hAnsi="Times New Roman" w:cs="Times New Roman"/>
          <w:sz w:val="24"/>
          <w:szCs w:val="24"/>
        </w:rPr>
        <w:t>(Signature)                                                                                         (Date)</w:t>
      </w:r>
    </w:p>
    <w:p w:rsidR="000D745B" w:rsidRPr="000D745B" w:rsidRDefault="000D745B" w:rsidP="000D745B">
      <w:pPr>
        <w:rPr>
          <w:rFonts w:ascii="Times New Roman" w:hAnsi="Times New Roman" w:cs="Times New Roman"/>
          <w:sz w:val="24"/>
          <w:szCs w:val="24"/>
        </w:rPr>
      </w:pPr>
    </w:p>
    <w:p w:rsidR="000D745B" w:rsidRPr="000D745B" w:rsidRDefault="000D745B" w:rsidP="000D745B">
      <w:pPr>
        <w:rPr>
          <w:rFonts w:ascii="Times New Roman" w:hAnsi="Times New Roman" w:cs="Times New Roman"/>
          <w:b/>
          <w:sz w:val="24"/>
          <w:szCs w:val="24"/>
        </w:rPr>
      </w:pPr>
    </w:p>
    <w:p w:rsidR="000D745B" w:rsidRPr="000D745B" w:rsidRDefault="000D745B" w:rsidP="000D745B">
      <w:pPr>
        <w:rPr>
          <w:rFonts w:ascii="Times New Roman" w:hAnsi="Times New Roman" w:cs="Times New Roman"/>
          <w:b/>
          <w:sz w:val="24"/>
          <w:szCs w:val="24"/>
        </w:rPr>
      </w:pPr>
    </w:p>
    <w:p w:rsidR="000D745B" w:rsidRPr="000D745B" w:rsidRDefault="000D745B" w:rsidP="000D745B">
      <w:pPr>
        <w:rPr>
          <w:rFonts w:ascii="Times New Roman" w:hAnsi="Times New Roman" w:cs="Times New Roman"/>
          <w:sz w:val="24"/>
          <w:szCs w:val="24"/>
        </w:rPr>
      </w:pPr>
    </w:p>
    <w:p w:rsidR="006E4CFD" w:rsidRPr="000D745B" w:rsidRDefault="006E4CFD">
      <w:pPr>
        <w:rPr>
          <w:rFonts w:ascii="Times New Roman" w:hAnsi="Times New Roman" w:cs="Times New Roman"/>
          <w:sz w:val="24"/>
          <w:szCs w:val="24"/>
        </w:rPr>
      </w:pPr>
      <w:bookmarkStart w:id="0" w:name="_GoBack"/>
      <w:bookmarkEnd w:id="0"/>
    </w:p>
    <w:sectPr w:rsidR="006E4CFD" w:rsidRPr="000D745B" w:rsidSect="00C43CFD">
      <w:headerReference w:type="default" r:id="rId4"/>
      <w:footerReference w:type="default" r:id="rId5"/>
      <w:pgSz w:w="12240" w:h="15840"/>
      <w:pgMar w:top="1417" w:right="1417" w:bottom="1417" w:left="1417"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6931180"/>
      <w:docPartObj>
        <w:docPartGallery w:val="Page Numbers (Bottom of Page)"/>
        <w:docPartUnique/>
      </w:docPartObj>
    </w:sdtPr>
    <w:sdtEndPr>
      <w:rPr>
        <w:noProof/>
      </w:rPr>
    </w:sdtEndPr>
    <w:sdtContent>
      <w:p w:rsidR="00C43CFD" w:rsidRDefault="000D745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90675D" w:rsidRDefault="000D745B">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EF4" w:rsidRDefault="000D745B">
    <w:pPr>
      <w:pStyle w:val="Header"/>
    </w:pPr>
    <w:r>
      <w:tab/>
      <w:t xml:space="preserve">                                                                                     The Effects of Physical Activity on Cognitive Development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45B"/>
    <w:rsid w:val="000D745B"/>
    <w:rsid w:val="006E4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A33EB3-6703-4AB0-A516-97B28ADC9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D745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745B"/>
  </w:style>
  <w:style w:type="paragraph" w:styleId="Footer">
    <w:name w:val="footer"/>
    <w:basedOn w:val="Normal"/>
    <w:link w:val="FooterChar"/>
    <w:uiPriority w:val="99"/>
    <w:semiHidden/>
    <w:unhideWhenUsed/>
    <w:rsid w:val="000D745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745B"/>
  </w:style>
  <w:style w:type="table" w:styleId="TableGrid">
    <w:name w:val="Table Grid"/>
    <w:basedOn w:val="TableNormal"/>
    <w:uiPriority w:val="39"/>
    <w:rsid w:val="000D74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D74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74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637</Words>
  <Characters>3635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staff</cp:lastModifiedBy>
  <cp:revision>1</cp:revision>
  <cp:lastPrinted>2016-11-29T22:36:00Z</cp:lastPrinted>
  <dcterms:created xsi:type="dcterms:W3CDTF">2016-11-29T22:35:00Z</dcterms:created>
  <dcterms:modified xsi:type="dcterms:W3CDTF">2016-11-29T22:37:00Z</dcterms:modified>
</cp:coreProperties>
</file>